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6"/>
      </w:tblGrid>
      <w:tr w:rsidR="004F7329" w:rsidRPr="004F7329" w:rsidTr="00F40AB9">
        <w:tc>
          <w:tcPr>
            <w:tcW w:w="3227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6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«Минсккоммунтеплосеть»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329" w:rsidRP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Должность, подразделение</w:t>
            </w:r>
          </w:p>
          <w:p w:rsid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ФИО</w:t>
            </w:r>
            <w:r w:rsidR="0078000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Таб. номер</w:t>
            </w:r>
          </w:p>
        </w:tc>
      </w:tr>
    </w:tbl>
    <w:p w:rsidR="00D43201" w:rsidRDefault="00D43201"/>
    <w:p w:rsidR="004F7329" w:rsidRDefault="004F7329"/>
    <w:p w:rsidR="004F7329" w:rsidRDefault="004F7329"/>
    <w:p w:rsidR="004F7329" w:rsidRDefault="004F7329">
      <w:pPr>
        <w:rPr>
          <w:rFonts w:ascii="Times New Roman" w:hAnsi="Times New Roman" w:cs="Times New Roman"/>
          <w:sz w:val="28"/>
          <w:szCs w:val="28"/>
        </w:rPr>
      </w:pPr>
      <w:r w:rsidRPr="004F7329">
        <w:rPr>
          <w:rFonts w:ascii="Times New Roman" w:hAnsi="Times New Roman" w:cs="Times New Roman"/>
          <w:sz w:val="28"/>
          <w:szCs w:val="28"/>
        </w:rPr>
        <w:t>ЗАЯВЛЕНИЕ</w:t>
      </w:r>
    </w:p>
    <w:p w:rsidR="004F7329" w:rsidRPr="00474083" w:rsidRDefault="008B2935" w:rsidP="004F7329">
      <w:pPr>
        <w:spacing w:after="0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6285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474083" w:rsidRPr="00474083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62850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474083" w:rsidRPr="00474083">
        <w:rPr>
          <w:rFonts w:ascii="Times New Roman" w:hAnsi="Times New Roman" w:cs="Times New Roman"/>
          <w:sz w:val="28"/>
          <w:szCs w:val="28"/>
          <w:u w:val="single"/>
        </w:rPr>
        <w:t>.2023г.</w:t>
      </w: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ежемесячно в период с </w:t>
      </w:r>
      <w:r w:rsidRPr="0020382A">
        <w:rPr>
          <w:rFonts w:ascii="Times New Roman" w:hAnsi="Times New Roman" w:cs="Times New Roman"/>
          <w:b/>
          <w:sz w:val="28"/>
          <w:szCs w:val="28"/>
        </w:rPr>
        <w:t>01.</w:t>
      </w:r>
      <w:r w:rsidR="00F62850">
        <w:rPr>
          <w:rFonts w:ascii="Times New Roman" w:hAnsi="Times New Roman" w:cs="Times New Roman"/>
          <w:b/>
          <w:sz w:val="28"/>
          <w:szCs w:val="28"/>
        </w:rPr>
        <w:t>11</w:t>
      </w:r>
      <w:r w:rsidRPr="0020382A">
        <w:rPr>
          <w:rFonts w:ascii="Times New Roman" w:hAnsi="Times New Roman" w:cs="Times New Roman"/>
          <w:b/>
          <w:sz w:val="28"/>
          <w:szCs w:val="28"/>
        </w:rPr>
        <w:t>.202</w:t>
      </w:r>
      <w:r w:rsidR="00297B05">
        <w:rPr>
          <w:rFonts w:ascii="Times New Roman" w:hAnsi="Times New Roman" w:cs="Times New Roman"/>
          <w:b/>
          <w:sz w:val="28"/>
          <w:szCs w:val="28"/>
        </w:rPr>
        <w:t>3</w:t>
      </w:r>
      <w:r w:rsidRPr="0020382A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F62850">
        <w:rPr>
          <w:rFonts w:ascii="Times New Roman" w:hAnsi="Times New Roman" w:cs="Times New Roman"/>
          <w:b/>
          <w:sz w:val="28"/>
          <w:szCs w:val="28"/>
          <w:u w:val="single"/>
        </w:rPr>
        <w:t>31.01.202</w:t>
      </w:r>
      <w:r w:rsidR="00FA5533" w:rsidRPr="00F62850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F62850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удерживать из заработной платы сумму в размере </w:t>
      </w:r>
      <w:r w:rsidR="008B2935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F40AB9">
        <w:rPr>
          <w:rFonts w:ascii="Times New Roman" w:hAnsi="Times New Roman" w:cs="Times New Roman"/>
          <w:b/>
          <w:sz w:val="28"/>
          <w:szCs w:val="28"/>
          <w:u w:val="single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белорусских рублей (</w:t>
      </w:r>
      <w:r w:rsidR="008B2935">
        <w:rPr>
          <w:rFonts w:ascii="Times New Roman" w:hAnsi="Times New Roman" w:cs="Times New Roman"/>
          <w:sz w:val="28"/>
          <w:szCs w:val="28"/>
        </w:rPr>
        <w:t>сто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копеек) за оказание комплекса спортивных услуг (подписка «</w:t>
      </w:r>
      <w:r w:rsidR="00474083">
        <w:rPr>
          <w:rFonts w:ascii="Times New Roman" w:hAnsi="Times New Roman" w:cs="Times New Roman"/>
          <w:sz w:val="28"/>
          <w:szCs w:val="28"/>
        </w:rPr>
        <w:t>Платиновая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F71301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об оказании услуг №</w:t>
      </w:r>
      <w:r w:rsidR="007207F0">
        <w:rPr>
          <w:rFonts w:ascii="Times New Roman" w:hAnsi="Times New Roman" w:cs="Times New Roman"/>
          <w:sz w:val="28"/>
          <w:szCs w:val="28"/>
        </w:rPr>
        <w:t>391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207F0">
        <w:rPr>
          <w:rFonts w:ascii="Times New Roman" w:hAnsi="Times New Roman" w:cs="Times New Roman"/>
          <w:sz w:val="28"/>
          <w:szCs w:val="28"/>
        </w:rPr>
        <w:t>14.02.2022</w:t>
      </w:r>
      <w:r w:rsidR="00780002">
        <w:rPr>
          <w:rFonts w:ascii="Times New Roman" w:hAnsi="Times New Roman" w:cs="Times New Roman"/>
          <w:sz w:val="28"/>
          <w:szCs w:val="28"/>
        </w:rPr>
        <w:t xml:space="preserve"> , </w:t>
      </w:r>
      <w:r w:rsidR="007207F0">
        <w:rPr>
          <w:rFonts w:ascii="Times New Roman" w:hAnsi="Times New Roman" w:cs="Times New Roman"/>
          <w:sz w:val="28"/>
          <w:szCs w:val="28"/>
        </w:rPr>
        <w:t>пользовательско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207F0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80002">
        <w:rPr>
          <w:rFonts w:ascii="Times New Roman" w:hAnsi="Times New Roman" w:cs="Times New Roman"/>
          <w:sz w:val="28"/>
          <w:szCs w:val="28"/>
        </w:rPr>
        <w:t xml:space="preserve"> об использовании электронной платформы «</w:t>
      </w:r>
      <w:proofErr w:type="spellStart"/>
      <w:r w:rsidR="00780002">
        <w:rPr>
          <w:rFonts w:ascii="Times New Roman" w:hAnsi="Times New Roman" w:cs="Times New Roman"/>
          <w:sz w:val="28"/>
          <w:szCs w:val="28"/>
        </w:rPr>
        <w:t>Оллспортс</w:t>
      </w:r>
      <w:proofErr w:type="spellEnd"/>
      <w:r w:rsidR="00780002">
        <w:rPr>
          <w:rFonts w:ascii="Times New Roman" w:hAnsi="Times New Roman" w:cs="Times New Roman"/>
          <w:sz w:val="28"/>
          <w:szCs w:val="28"/>
        </w:rPr>
        <w:t>»</w:t>
      </w:r>
      <w:r w:rsidR="00B079BB">
        <w:rPr>
          <w:rFonts w:ascii="Times New Roman" w:hAnsi="Times New Roman" w:cs="Times New Roman"/>
          <w:sz w:val="28"/>
          <w:szCs w:val="28"/>
        </w:rPr>
        <w:t xml:space="preserve"> (протокол согласования цен №391 от 14.02.2022)</w:t>
      </w:r>
      <w:r w:rsidR="00780002">
        <w:rPr>
          <w:rFonts w:ascii="Times New Roman" w:hAnsi="Times New Roman" w:cs="Times New Roman"/>
          <w:sz w:val="28"/>
          <w:szCs w:val="28"/>
        </w:rPr>
        <w:t>.</w:t>
      </w:r>
    </w:p>
    <w:p w:rsidR="00F71301" w:rsidRDefault="00F71301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7329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301" w:rsidRDefault="00780002" w:rsidP="00F7130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F7130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F7130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780002" w:rsidRDefault="00780002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  <w:r w:rsidRPr="00780002">
        <w:rPr>
          <w:rFonts w:ascii="Times New Roman" w:hAnsi="Times New Roman" w:cs="Times New Roman"/>
          <w:i/>
          <w:sz w:val="20"/>
          <w:szCs w:val="20"/>
        </w:rPr>
        <w:t xml:space="preserve">(должность) 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(подпись)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(Ф.И.О.)</w:t>
      </w: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/>
        <w:ind w:firstLine="2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СОГЛАСИЕ НА ОБРАБОТКУ ПЕРСОНАЛЬНЫХ ДАННЫХ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Настоящим в соответствии с положениями Гражданского кодекса Республики Беларусь, Закона Республики Беларусь от 10.11.2008 «Об информации, информатизации и защите информации», Указа Президента Республики Беларусь от 01.02.2010 №60 «О мерах по совершенствованию использования национального сегмента сети Интернет» и иными актами законодательства свободно, своей волей и в своем интересе выражаю свое безусловное согласие на обработку моих персональных данных </w:t>
      </w:r>
      <w:r w:rsidRPr="00F71301">
        <w:rPr>
          <w:rFonts w:ascii="Times New Roman" w:eastAsia="Times New Roman" w:hAnsi="Times New Roman" w:cs="Times New Roman"/>
          <w:sz w:val="28"/>
          <w:szCs w:val="28"/>
        </w:rPr>
        <w:t>ОЛЛСПОРТС и Государственному предприятию</w:t>
      </w:r>
      <w:proofErr w:type="gramEnd"/>
      <w:r w:rsidRPr="00F71301">
        <w:rPr>
          <w:rFonts w:ascii="Times New Roman" w:eastAsia="Times New Roman" w:hAnsi="Times New Roman" w:cs="Times New Roman"/>
          <w:sz w:val="28"/>
          <w:szCs w:val="28"/>
        </w:rPr>
        <w:t xml:space="preserve"> «Минсккоммунтеплосеть»</w:t>
      </w:r>
      <w:r w:rsidRPr="00F713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71301">
        <w:rPr>
          <w:rFonts w:ascii="Times New Roman" w:eastAsia="Times New Roman" w:hAnsi="Times New Roman" w:cs="Times New Roman"/>
          <w:sz w:val="28"/>
          <w:szCs w:val="28"/>
        </w:rPr>
        <w:t xml:space="preserve"> (далее – Администратор персональных данных)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Настоящее Согласие выдано мною на обработку следующих персональных данных: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  <w:t xml:space="preserve"> фамилия, имя, отчество (при наличии);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  <w:t>номер телефона.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Согласие дано Администратору персональных данных для совершения следующих действий с моими персональными данными с использованием средств автоматизации и/или без использования таких средств: сбор, систематизация, накопление, хранение, уточнение (обновление, изменение), использование, обезличивание, а также осуществление любых иных действий, предусмотренных законодательством как неавтоматизированными, так и автоматизированными способами.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 согласие дается Администратору персональных данных для обработки моих персональных данных в следующих целях: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мне услуг/работ/товаров;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в мой адрес уведомлений, касающихся предоставляемых услуг/работ/товаров;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и направление ответов на мои запросы;</w:t>
      </w:r>
      <w:bookmarkStart w:id="0" w:name="_heading=h.gjdgxs"/>
      <w:bookmarkEnd w:id="0"/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в мой адрес информации, в том числе рекламной, о мероприятиях/товарах/услугах/работах Администратора персональных данных.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Гарантирую, что: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информация, предоставленная мною, является полной, точной и достоверной;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 предоставлении информации не нарушается законодательство Республики Беларусь, законные права и интересы третьих лиц;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вся информация предоставлена мною в отношении себя лично (моих несовершеннолетних детей). </w:t>
      </w:r>
    </w:p>
    <w:p w:rsid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согласие действует до момента его отзыва путем направления соответствующего уведомления Администратору персональных данных на адрес электронной почты, указанный на Сайте в разделе «Контакты».</w:t>
      </w:r>
    </w:p>
    <w:p w:rsidR="00B079BB" w:rsidRDefault="00B079BB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79BB" w:rsidRPr="00B079BB" w:rsidRDefault="00B079BB" w:rsidP="00B079BB">
      <w:pPr>
        <w:spacing w:after="0" w:line="240" w:lineRule="auto"/>
        <w:ind w:left="-993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79BB">
        <w:rPr>
          <w:rFonts w:ascii="Times New Roman" w:hAnsi="Times New Roman" w:cs="Times New Roman"/>
          <w:b/>
          <w:color w:val="FF0000"/>
          <w:sz w:val="28"/>
          <w:szCs w:val="28"/>
        </w:rPr>
        <w:t>Для активизации услуги прошу использовать следующие данные:</w:t>
      </w:r>
    </w:p>
    <w:tbl>
      <w:tblPr>
        <w:tblStyle w:val="a3"/>
        <w:tblW w:w="0" w:type="auto"/>
        <w:tblInd w:w="-45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87"/>
        <w:gridCol w:w="4786"/>
      </w:tblGrid>
      <w:tr w:rsidR="00B079BB" w:rsidTr="00B079BB">
        <w:tc>
          <w:tcPr>
            <w:tcW w:w="5387" w:type="dxa"/>
            <w:vAlign w:val="center"/>
          </w:tcPr>
          <w:p w:rsidR="00B079BB" w:rsidRPr="00B079BB" w:rsidRDefault="00B079BB" w:rsidP="00F04AA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Фамилия, имя, отчество </w:t>
            </w: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(</w:t>
            </w:r>
            <w:r w:rsidRPr="00B079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ПОЛНОСТЬЮ</w:t>
            </w:r>
            <w:r w:rsidRPr="00B079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!)</w:t>
            </w:r>
          </w:p>
        </w:tc>
        <w:tc>
          <w:tcPr>
            <w:tcW w:w="4786" w:type="dxa"/>
            <w:vAlign w:val="center"/>
          </w:tcPr>
          <w:p w:rsidR="00B079BB" w:rsidRPr="00B079BB" w:rsidRDefault="00B079BB" w:rsidP="00F04AA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Номер мобильного телефона для использования мобильного приложения </w:t>
            </w:r>
            <w:proofErr w:type="spellStart"/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Allsports</w:t>
            </w:r>
            <w:proofErr w:type="spellEnd"/>
          </w:p>
        </w:tc>
      </w:tr>
      <w:tr w:rsidR="00B079BB" w:rsidTr="00B079BB">
        <w:tc>
          <w:tcPr>
            <w:tcW w:w="5387" w:type="dxa"/>
          </w:tcPr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79BB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F7130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+375(    </w:t>
            </w:r>
            <w:r w:rsidRPr="00F7130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F7130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)</w:t>
            </w:r>
          </w:p>
          <w:p w:rsidR="00B079BB" w:rsidRPr="00B079BB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079BB" w:rsidRPr="00F71301" w:rsidRDefault="00B079BB" w:rsidP="00B079BB">
      <w:pPr>
        <w:widowControl w:val="0"/>
        <w:tabs>
          <w:tab w:val="left" w:pos="51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301" w:rsidRPr="0020642E" w:rsidRDefault="00F71301" w:rsidP="00F71301">
      <w:pPr>
        <w:widowControl w:val="0"/>
        <w:tabs>
          <w:tab w:val="left" w:pos="511"/>
        </w:tabs>
        <w:spacing w:after="0"/>
        <w:ind w:firstLine="22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064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__________________________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_________________________</w:t>
      </w:r>
      <w:r w:rsidRPr="002064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_______</w:t>
      </w:r>
    </w:p>
    <w:p w:rsidR="00F71301" w:rsidRPr="00780002" w:rsidRDefault="00F71301" w:rsidP="00F7130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 </w:t>
      </w:r>
      <w:r>
        <w:rPr>
          <w:rFonts w:ascii="Times New Roman" w:eastAsia="Times New Roman" w:hAnsi="Times New Roman" w:cs="Times New Roman"/>
          <w:i/>
          <w:color w:val="000000"/>
        </w:rPr>
        <w:t xml:space="preserve">        </w:t>
      </w: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 Подпись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</w:rPr>
        <w:t xml:space="preserve">               </w:t>
      </w: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ФИО</w:t>
      </w:r>
    </w:p>
    <w:sectPr w:rsidR="00F71301" w:rsidRPr="00780002" w:rsidSect="00B079BB">
      <w:pgSz w:w="11906" w:h="16838"/>
      <w:pgMar w:top="709" w:right="707" w:bottom="0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329"/>
    <w:rsid w:val="00002F38"/>
    <w:rsid w:val="00096B7C"/>
    <w:rsid w:val="0020382A"/>
    <w:rsid w:val="00254487"/>
    <w:rsid w:val="00297B05"/>
    <w:rsid w:val="002B4603"/>
    <w:rsid w:val="00382ADD"/>
    <w:rsid w:val="003B7130"/>
    <w:rsid w:val="003C17BB"/>
    <w:rsid w:val="003F4771"/>
    <w:rsid w:val="00474083"/>
    <w:rsid w:val="004F7329"/>
    <w:rsid w:val="00532A13"/>
    <w:rsid w:val="00632D25"/>
    <w:rsid w:val="007207F0"/>
    <w:rsid w:val="00753C82"/>
    <w:rsid w:val="00765E8C"/>
    <w:rsid w:val="00780002"/>
    <w:rsid w:val="007D053A"/>
    <w:rsid w:val="007E4479"/>
    <w:rsid w:val="00806999"/>
    <w:rsid w:val="008821B9"/>
    <w:rsid w:val="008B2935"/>
    <w:rsid w:val="00990E56"/>
    <w:rsid w:val="00A433E8"/>
    <w:rsid w:val="00B079BB"/>
    <w:rsid w:val="00BA7577"/>
    <w:rsid w:val="00BA7E3A"/>
    <w:rsid w:val="00C66B84"/>
    <w:rsid w:val="00D43201"/>
    <w:rsid w:val="00D614A5"/>
    <w:rsid w:val="00D750C7"/>
    <w:rsid w:val="00DE3122"/>
    <w:rsid w:val="00E25037"/>
    <w:rsid w:val="00F40AB9"/>
    <w:rsid w:val="00F62850"/>
    <w:rsid w:val="00F71301"/>
    <w:rsid w:val="00FA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D80C1-2F98-40E6-8BD8-90350E8C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n.klimchuk</dc:creator>
  <cp:lastModifiedBy>n.klimchuk</cp:lastModifiedBy>
  <cp:revision>25</cp:revision>
  <cp:lastPrinted>2023-10-13T06:10:00Z</cp:lastPrinted>
  <dcterms:created xsi:type="dcterms:W3CDTF">2022-02-14T08:15:00Z</dcterms:created>
  <dcterms:modified xsi:type="dcterms:W3CDTF">2023-10-13T06:11:00Z</dcterms:modified>
</cp:coreProperties>
</file>